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7" w:rsidRDefault="005E37A7" w:rsidP="005E37A7">
      <w:pPr>
        <w:jc w:val="center"/>
        <w:rPr>
          <w:b/>
        </w:rPr>
      </w:pPr>
      <w:r>
        <w:rPr>
          <w:b/>
        </w:rPr>
        <w:t>JSS PUBLIC SHOOL</w:t>
      </w:r>
      <w:proofErr w:type="gramStart"/>
      <w:r>
        <w:rPr>
          <w:b/>
        </w:rPr>
        <w:t>,BSK</w:t>
      </w:r>
      <w:proofErr w:type="gramEnd"/>
      <w:r>
        <w:rPr>
          <w:b/>
        </w:rPr>
        <w:t xml:space="preserve"> II STAGE,B’LORE-70</w:t>
      </w:r>
    </w:p>
    <w:p w:rsidR="005E37A7" w:rsidRDefault="005E37A7" w:rsidP="005E37A7">
      <w:pPr>
        <w:jc w:val="center"/>
        <w:rPr>
          <w:b/>
        </w:rPr>
      </w:pPr>
    </w:p>
    <w:p w:rsidR="00FA6F49" w:rsidRDefault="00FA6F49" w:rsidP="005E37A7">
      <w:pPr>
        <w:jc w:val="center"/>
        <w:rPr>
          <w:b/>
        </w:rPr>
      </w:pPr>
      <w:r>
        <w:rPr>
          <w:b/>
        </w:rPr>
        <w:t xml:space="preserve">HOUSE </w:t>
      </w:r>
      <w:proofErr w:type="gramStart"/>
      <w:r>
        <w:rPr>
          <w:b/>
        </w:rPr>
        <w:t>SYSTEM</w:t>
      </w:r>
      <w:r w:rsidR="00C878DF">
        <w:rPr>
          <w:b/>
        </w:rPr>
        <w:t>(</w:t>
      </w:r>
      <w:proofErr w:type="gramEnd"/>
      <w:r w:rsidR="00C878DF">
        <w:rPr>
          <w:b/>
        </w:rPr>
        <w:t>2022-23)</w:t>
      </w:r>
    </w:p>
    <w:p w:rsidR="00FA6F49" w:rsidRDefault="00FA6F49" w:rsidP="00FA6F49">
      <w:pPr>
        <w:jc w:val="both"/>
        <w:rPr>
          <w:b/>
        </w:rPr>
      </w:pPr>
    </w:p>
    <w:p w:rsidR="00FA6F49" w:rsidRPr="002E286E" w:rsidRDefault="00FA6F49" w:rsidP="00FA6F49">
      <w:pPr>
        <w:jc w:val="both"/>
        <w:rPr>
          <w:rFonts w:ascii="Tahoma" w:hAnsi="Tahoma" w:cs="Tahoma"/>
          <w:b/>
        </w:rPr>
      </w:pPr>
      <w:r w:rsidRPr="002E286E">
        <w:rPr>
          <w:rFonts w:ascii="Tahoma" w:hAnsi="Tahoma" w:cs="Tahoma"/>
          <w:b/>
        </w:rPr>
        <w:t>The Students’ council is SARVAJNA- an embodiment of knowledge.</w:t>
      </w:r>
    </w:p>
    <w:p w:rsidR="00FA6F49" w:rsidRPr="002E286E" w:rsidRDefault="00FA6F49" w:rsidP="00FA6F49">
      <w:pPr>
        <w:jc w:val="both"/>
        <w:rPr>
          <w:rFonts w:ascii="Tahoma" w:hAnsi="Tahoma" w:cs="Tahoma"/>
          <w:b/>
        </w:rPr>
      </w:pPr>
    </w:p>
    <w:p w:rsidR="00FA6F49" w:rsidRDefault="00F9509E" w:rsidP="00FA6F49">
      <w:pPr>
        <w:jc w:val="both"/>
        <w:rPr>
          <w:b/>
        </w:rPr>
      </w:pPr>
      <w:r w:rsidRPr="00F9509E">
        <w:rPr>
          <w:b/>
          <w:noProof/>
        </w:rPr>
        <w:drawing>
          <wp:inline distT="0" distB="0" distL="0" distR="0">
            <wp:extent cx="5731510" cy="3143250"/>
            <wp:effectExtent l="19050" t="57150" r="2159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A6F49" w:rsidRDefault="00FA6F49" w:rsidP="00FA6F49">
      <w:pPr>
        <w:jc w:val="both"/>
        <w:rPr>
          <w:b/>
        </w:rPr>
      </w:pPr>
    </w:p>
    <w:p w:rsidR="00FA6F49" w:rsidRDefault="00FA6F49" w:rsidP="00FA6F49">
      <w:pPr>
        <w:jc w:val="both"/>
      </w:pPr>
      <w:r>
        <w:t xml:space="preserve">The </w:t>
      </w:r>
      <w:proofErr w:type="spellStart"/>
      <w:r w:rsidR="002E286E">
        <w:t>Sarvajna</w:t>
      </w:r>
      <w:proofErr w:type="spellEnd"/>
      <w:r w:rsidR="002E286E">
        <w:t xml:space="preserve">- is categorized in to 4 houses- </w:t>
      </w:r>
      <w:proofErr w:type="spellStart"/>
      <w:r w:rsidR="002E286E">
        <w:t>Sat</w:t>
      </w:r>
      <w:r w:rsidR="009910CB">
        <w:t>h</w:t>
      </w:r>
      <w:r w:rsidR="002E286E">
        <w:t>ya</w:t>
      </w:r>
      <w:proofErr w:type="spellEnd"/>
      <w:r w:rsidR="002E286E">
        <w:t xml:space="preserve">, </w:t>
      </w:r>
      <w:proofErr w:type="spellStart"/>
      <w:r w:rsidR="002E286E">
        <w:t>Neeti</w:t>
      </w:r>
      <w:proofErr w:type="spellEnd"/>
      <w:r w:rsidR="002E286E">
        <w:t xml:space="preserve">, </w:t>
      </w:r>
      <w:proofErr w:type="spellStart"/>
      <w:r w:rsidR="002E286E">
        <w:t>Nyaya</w:t>
      </w:r>
      <w:proofErr w:type="spellEnd"/>
      <w:r w:rsidR="002E286E">
        <w:t xml:space="preserve"> and Dharma- </w:t>
      </w:r>
      <w:r>
        <w:t>to promote</w:t>
      </w:r>
      <w:r w:rsidRPr="00083801">
        <w:t xml:space="preserve"> </w:t>
      </w:r>
      <w:r>
        <w:t>leadership qualities, healthy competition, values like caring &amp; sharing, positive attitude towards success and failures, co-operation with peers, respecting others’ decision and sportsmanship among the students.</w:t>
      </w:r>
    </w:p>
    <w:p w:rsidR="00DF2108" w:rsidRDefault="00DF2108" w:rsidP="00FA6F49">
      <w:pPr>
        <w:jc w:val="both"/>
      </w:pPr>
    </w:p>
    <w:p w:rsidR="003B320C" w:rsidRDefault="002F01EA">
      <w:r>
        <w:rPr>
          <w:b/>
        </w:rPr>
        <w:t xml:space="preserve">                                                   </w:t>
      </w:r>
      <w:r w:rsidR="00D22B02" w:rsidRPr="00B06E2D">
        <w:rPr>
          <w:b/>
        </w:rPr>
        <w:t>SCHOOL PREFECTS</w:t>
      </w:r>
      <w:r w:rsidR="00D22B02">
        <w:t>:</w:t>
      </w:r>
    </w:p>
    <w:p w:rsidR="008D2D0A" w:rsidRDefault="008D2D0A"/>
    <w:tbl>
      <w:tblPr>
        <w:tblStyle w:val="TableGrid"/>
        <w:tblW w:w="9347" w:type="dxa"/>
        <w:tblLook w:val="04A0"/>
      </w:tblPr>
      <w:tblGrid>
        <w:gridCol w:w="4123"/>
        <w:gridCol w:w="3632"/>
        <w:gridCol w:w="1592"/>
      </w:tblGrid>
      <w:tr w:rsidR="008D2D0A" w:rsidTr="005E37A7">
        <w:trPr>
          <w:trHeight w:val="313"/>
        </w:trPr>
        <w:tc>
          <w:tcPr>
            <w:tcW w:w="4123" w:type="dxa"/>
          </w:tcPr>
          <w:p w:rsidR="008D2D0A" w:rsidRPr="00C24BE1" w:rsidRDefault="008D2D0A" w:rsidP="00A97DC7">
            <w:pPr>
              <w:jc w:val="center"/>
              <w:rPr>
                <w:b/>
              </w:rPr>
            </w:pPr>
            <w:r w:rsidRPr="00C24BE1">
              <w:rPr>
                <w:b/>
              </w:rPr>
              <w:t>DESIGNATION</w:t>
            </w:r>
          </w:p>
        </w:tc>
        <w:tc>
          <w:tcPr>
            <w:tcW w:w="3632" w:type="dxa"/>
          </w:tcPr>
          <w:p w:rsidR="008D2D0A" w:rsidRPr="00C24BE1" w:rsidRDefault="008D2D0A" w:rsidP="00A97DC7">
            <w:pPr>
              <w:jc w:val="center"/>
              <w:rPr>
                <w:b/>
              </w:rPr>
            </w:pPr>
            <w:r w:rsidRPr="00C24BE1">
              <w:rPr>
                <w:b/>
              </w:rPr>
              <w:t>NAME OF THE STUDENT</w:t>
            </w:r>
          </w:p>
        </w:tc>
        <w:tc>
          <w:tcPr>
            <w:tcW w:w="1592" w:type="dxa"/>
          </w:tcPr>
          <w:p w:rsidR="008D2D0A" w:rsidRPr="00C24BE1" w:rsidRDefault="008D2D0A" w:rsidP="00A97DC7">
            <w:pPr>
              <w:jc w:val="center"/>
              <w:rPr>
                <w:b/>
              </w:rPr>
            </w:pPr>
            <w:r w:rsidRPr="00C24BE1">
              <w:rPr>
                <w:b/>
              </w:rPr>
              <w:t>CLASS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8D2D0A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 xml:space="preserve">SCHOOL </w:t>
            </w:r>
            <w:r w:rsidR="00F64B31" w:rsidRPr="00FF7DC2">
              <w:rPr>
                <w:sz w:val="24"/>
                <w:szCs w:val="24"/>
              </w:rPr>
              <w:t>HEAD BOY</w:t>
            </w:r>
          </w:p>
        </w:tc>
        <w:tc>
          <w:tcPr>
            <w:tcW w:w="3632" w:type="dxa"/>
          </w:tcPr>
          <w:p w:rsidR="004A0C9A" w:rsidRPr="00FF7DC2" w:rsidRDefault="00D413C4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PRATHAM SUDHEER PAI</w:t>
            </w:r>
          </w:p>
        </w:tc>
        <w:tc>
          <w:tcPr>
            <w:tcW w:w="1592" w:type="dxa"/>
          </w:tcPr>
          <w:p w:rsidR="000024D2" w:rsidRPr="00FF7DC2" w:rsidRDefault="007945F1" w:rsidP="00696CD5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X A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8D2D0A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 xml:space="preserve">SCHOOL </w:t>
            </w:r>
            <w:r w:rsidR="00F64B31" w:rsidRPr="00FF7DC2">
              <w:rPr>
                <w:sz w:val="24"/>
                <w:szCs w:val="24"/>
              </w:rPr>
              <w:t>HEAD GIRL</w:t>
            </w:r>
          </w:p>
        </w:tc>
        <w:tc>
          <w:tcPr>
            <w:tcW w:w="3632" w:type="dxa"/>
          </w:tcPr>
          <w:p w:rsidR="008D2D0A" w:rsidRPr="00FF7DC2" w:rsidRDefault="005A0863" w:rsidP="00744684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MYTHILI SHARMA </w:t>
            </w:r>
          </w:p>
        </w:tc>
        <w:tc>
          <w:tcPr>
            <w:tcW w:w="1592" w:type="dxa"/>
          </w:tcPr>
          <w:p w:rsidR="008D2D0A" w:rsidRPr="00FF7DC2" w:rsidRDefault="007945F1" w:rsidP="005A0863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X </w:t>
            </w:r>
            <w:r w:rsidR="005A0863" w:rsidRPr="00FF7DC2">
              <w:rPr>
                <w:color w:val="000000"/>
                <w:sz w:val="24"/>
                <w:szCs w:val="24"/>
              </w:rPr>
              <w:t>A</w:t>
            </w:r>
          </w:p>
        </w:tc>
      </w:tr>
      <w:tr w:rsidR="00721347" w:rsidTr="005E37A7">
        <w:trPr>
          <w:trHeight w:val="352"/>
        </w:trPr>
        <w:tc>
          <w:tcPr>
            <w:tcW w:w="4123" w:type="dxa"/>
            <w:vAlign w:val="center"/>
          </w:tcPr>
          <w:p w:rsidR="00721347" w:rsidRPr="00FF7DC2" w:rsidRDefault="00721347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SCHOOL VICE CAPTAIN</w:t>
            </w:r>
          </w:p>
        </w:tc>
        <w:tc>
          <w:tcPr>
            <w:tcW w:w="3632" w:type="dxa"/>
          </w:tcPr>
          <w:p w:rsidR="00721347" w:rsidRPr="00FF7DC2" w:rsidRDefault="00721347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VISHAL S</w:t>
            </w:r>
          </w:p>
        </w:tc>
        <w:tc>
          <w:tcPr>
            <w:tcW w:w="1592" w:type="dxa"/>
          </w:tcPr>
          <w:p w:rsidR="00721347" w:rsidRPr="00FF7DC2" w:rsidRDefault="00721347" w:rsidP="00696CD5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X B</w:t>
            </w:r>
          </w:p>
        </w:tc>
      </w:tr>
      <w:tr w:rsidR="00F64B31" w:rsidTr="005E37A7">
        <w:trPr>
          <w:trHeight w:val="352"/>
        </w:trPr>
        <w:tc>
          <w:tcPr>
            <w:tcW w:w="4123" w:type="dxa"/>
            <w:vAlign w:val="center"/>
          </w:tcPr>
          <w:p w:rsidR="00F64B31" w:rsidRPr="00FF7DC2" w:rsidRDefault="00F64B3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SPORTS CAPTAIN</w:t>
            </w:r>
          </w:p>
        </w:tc>
        <w:tc>
          <w:tcPr>
            <w:tcW w:w="3632" w:type="dxa"/>
          </w:tcPr>
          <w:p w:rsidR="00F64B31" w:rsidRPr="00FF7DC2" w:rsidRDefault="00307D77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S DEV CHARAN REDDY</w:t>
            </w:r>
          </w:p>
        </w:tc>
        <w:tc>
          <w:tcPr>
            <w:tcW w:w="1592" w:type="dxa"/>
          </w:tcPr>
          <w:p w:rsidR="00F64B31" w:rsidRPr="00FF7DC2" w:rsidRDefault="00307D77" w:rsidP="00696CD5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I</w:t>
            </w:r>
            <w:r w:rsidR="007945F1" w:rsidRPr="00FF7DC2">
              <w:rPr>
                <w:color w:val="000000"/>
                <w:sz w:val="24"/>
                <w:szCs w:val="24"/>
              </w:rPr>
              <w:t>X C</w:t>
            </w:r>
          </w:p>
        </w:tc>
      </w:tr>
      <w:tr w:rsidR="00F64B31" w:rsidTr="005E37A7">
        <w:trPr>
          <w:trHeight w:val="352"/>
        </w:trPr>
        <w:tc>
          <w:tcPr>
            <w:tcW w:w="4123" w:type="dxa"/>
            <w:vAlign w:val="center"/>
          </w:tcPr>
          <w:p w:rsidR="00F64B31" w:rsidRPr="00FF7DC2" w:rsidRDefault="00F64B3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DISCIPLINE CAPTAIN</w:t>
            </w:r>
          </w:p>
        </w:tc>
        <w:tc>
          <w:tcPr>
            <w:tcW w:w="3632" w:type="dxa"/>
          </w:tcPr>
          <w:p w:rsidR="00F64B31" w:rsidRPr="00FF7DC2" w:rsidRDefault="002F2E0C" w:rsidP="00443600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SANCHITH JAGAD</w:t>
            </w:r>
            <w:r w:rsidR="00443600">
              <w:rPr>
                <w:color w:val="000000"/>
                <w:sz w:val="24"/>
                <w:szCs w:val="24"/>
              </w:rPr>
              <w:t>I</w:t>
            </w:r>
            <w:r w:rsidRPr="00FF7DC2">
              <w:rPr>
                <w:color w:val="000000"/>
                <w:sz w:val="24"/>
                <w:szCs w:val="24"/>
              </w:rPr>
              <w:t>SH</w:t>
            </w:r>
          </w:p>
        </w:tc>
        <w:tc>
          <w:tcPr>
            <w:tcW w:w="1592" w:type="dxa"/>
          </w:tcPr>
          <w:p w:rsidR="000024D2" w:rsidRPr="00FF7DC2" w:rsidRDefault="002F2E0C" w:rsidP="00696CD5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I</w:t>
            </w:r>
            <w:r w:rsidR="007945F1" w:rsidRPr="00FF7DC2">
              <w:rPr>
                <w:color w:val="000000"/>
                <w:sz w:val="24"/>
                <w:szCs w:val="24"/>
              </w:rPr>
              <w:t xml:space="preserve">X </w:t>
            </w:r>
            <w:r w:rsidRPr="00FF7DC2">
              <w:rPr>
                <w:color w:val="000000"/>
                <w:sz w:val="24"/>
                <w:szCs w:val="24"/>
              </w:rPr>
              <w:t>A</w:t>
            </w:r>
          </w:p>
        </w:tc>
      </w:tr>
      <w:tr w:rsidR="00F64B31" w:rsidTr="005E37A7">
        <w:trPr>
          <w:trHeight w:val="372"/>
        </w:trPr>
        <w:tc>
          <w:tcPr>
            <w:tcW w:w="4123" w:type="dxa"/>
            <w:vAlign w:val="center"/>
          </w:tcPr>
          <w:p w:rsidR="00F64B31" w:rsidRPr="00FF7DC2" w:rsidRDefault="00F64B3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CCA CAPTAIN</w:t>
            </w:r>
          </w:p>
        </w:tc>
        <w:tc>
          <w:tcPr>
            <w:tcW w:w="3632" w:type="dxa"/>
          </w:tcPr>
          <w:p w:rsidR="00F64B31" w:rsidRPr="00FF7DC2" w:rsidRDefault="002F2E0C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AMULYA A KASHYAP</w:t>
            </w:r>
          </w:p>
        </w:tc>
        <w:tc>
          <w:tcPr>
            <w:tcW w:w="1592" w:type="dxa"/>
          </w:tcPr>
          <w:p w:rsidR="00F64B31" w:rsidRPr="00FF7DC2" w:rsidRDefault="002F2E0C" w:rsidP="002F2E0C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I</w:t>
            </w:r>
            <w:r w:rsidR="007945F1" w:rsidRPr="00FF7DC2">
              <w:rPr>
                <w:color w:val="000000"/>
                <w:sz w:val="24"/>
                <w:szCs w:val="24"/>
              </w:rPr>
              <w:t xml:space="preserve">X </w:t>
            </w:r>
            <w:r w:rsidRPr="00FF7DC2">
              <w:rPr>
                <w:color w:val="000000"/>
                <w:sz w:val="24"/>
                <w:szCs w:val="24"/>
              </w:rPr>
              <w:t>D</w:t>
            </w:r>
          </w:p>
        </w:tc>
      </w:tr>
      <w:tr w:rsidR="007945F1" w:rsidTr="005E37A7">
        <w:trPr>
          <w:trHeight w:val="352"/>
        </w:trPr>
        <w:tc>
          <w:tcPr>
            <w:tcW w:w="4123" w:type="dxa"/>
            <w:vAlign w:val="center"/>
          </w:tcPr>
          <w:p w:rsidR="007945F1" w:rsidRPr="00FF7DC2" w:rsidRDefault="007945F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ACADEMICS CAPTIAN</w:t>
            </w:r>
          </w:p>
        </w:tc>
        <w:tc>
          <w:tcPr>
            <w:tcW w:w="3632" w:type="dxa"/>
          </w:tcPr>
          <w:p w:rsidR="007945F1" w:rsidRPr="00FF7DC2" w:rsidRDefault="002F2E0C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HIRANMAYI K S</w:t>
            </w:r>
          </w:p>
        </w:tc>
        <w:tc>
          <w:tcPr>
            <w:tcW w:w="1592" w:type="dxa"/>
          </w:tcPr>
          <w:p w:rsidR="007945F1" w:rsidRPr="00FF7DC2" w:rsidRDefault="002F2E0C" w:rsidP="002F2E0C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I</w:t>
            </w:r>
            <w:r w:rsidR="007945F1" w:rsidRPr="00FF7DC2">
              <w:rPr>
                <w:color w:val="000000"/>
                <w:sz w:val="24"/>
                <w:szCs w:val="24"/>
              </w:rPr>
              <w:t xml:space="preserve">X </w:t>
            </w:r>
            <w:r w:rsidRPr="00FF7DC2">
              <w:rPr>
                <w:color w:val="000000"/>
                <w:sz w:val="24"/>
                <w:szCs w:val="24"/>
              </w:rPr>
              <w:t>B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8D2D0A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SATYA- CAPTAIN</w:t>
            </w:r>
          </w:p>
        </w:tc>
        <w:tc>
          <w:tcPr>
            <w:tcW w:w="3632" w:type="dxa"/>
          </w:tcPr>
          <w:p w:rsidR="008D2D0A" w:rsidRPr="00FF7DC2" w:rsidRDefault="00224D7A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SRESHTA MOOLA GOUD</w:t>
            </w:r>
          </w:p>
        </w:tc>
        <w:tc>
          <w:tcPr>
            <w:tcW w:w="1592" w:type="dxa"/>
          </w:tcPr>
          <w:p w:rsidR="008D2D0A" w:rsidRPr="00FF7DC2" w:rsidRDefault="007945F1" w:rsidP="00224D7A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IX </w:t>
            </w:r>
            <w:r w:rsidR="00224D7A" w:rsidRPr="00FF7DC2">
              <w:rPr>
                <w:color w:val="000000"/>
                <w:sz w:val="24"/>
                <w:szCs w:val="24"/>
              </w:rPr>
              <w:t>C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8D2D0A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SATYA- VICE CAPTAIN</w:t>
            </w:r>
          </w:p>
        </w:tc>
        <w:tc>
          <w:tcPr>
            <w:tcW w:w="3632" w:type="dxa"/>
          </w:tcPr>
          <w:p w:rsidR="008D2D0A" w:rsidRPr="00FF7DC2" w:rsidRDefault="00224D7A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AMOGH R BHARDWAJ</w:t>
            </w:r>
          </w:p>
        </w:tc>
        <w:tc>
          <w:tcPr>
            <w:tcW w:w="1592" w:type="dxa"/>
          </w:tcPr>
          <w:p w:rsidR="008D2D0A" w:rsidRPr="00FF7DC2" w:rsidRDefault="007945F1" w:rsidP="00224D7A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VIII </w:t>
            </w:r>
            <w:r w:rsidR="00224D7A" w:rsidRPr="00FF7DC2">
              <w:rPr>
                <w:color w:val="000000"/>
                <w:sz w:val="24"/>
                <w:szCs w:val="24"/>
              </w:rPr>
              <w:t>D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C24BE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NEETI-CAPTA</w:t>
            </w:r>
            <w:r w:rsidR="00560AF8" w:rsidRPr="00FF7DC2">
              <w:rPr>
                <w:sz w:val="24"/>
                <w:szCs w:val="24"/>
              </w:rPr>
              <w:t>I</w:t>
            </w:r>
            <w:r w:rsidRPr="00FF7DC2">
              <w:rPr>
                <w:sz w:val="24"/>
                <w:szCs w:val="24"/>
              </w:rPr>
              <w:t>N</w:t>
            </w:r>
          </w:p>
        </w:tc>
        <w:tc>
          <w:tcPr>
            <w:tcW w:w="3632" w:type="dxa"/>
          </w:tcPr>
          <w:p w:rsidR="008D2D0A" w:rsidRPr="00FF7DC2" w:rsidRDefault="000F5882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MANYA ANIL K</w:t>
            </w:r>
          </w:p>
        </w:tc>
        <w:tc>
          <w:tcPr>
            <w:tcW w:w="1592" w:type="dxa"/>
          </w:tcPr>
          <w:p w:rsidR="008D2D0A" w:rsidRPr="00FF7DC2" w:rsidRDefault="007945F1" w:rsidP="000F5882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IX </w:t>
            </w:r>
            <w:r w:rsidR="000F5882" w:rsidRPr="00FF7DC2">
              <w:rPr>
                <w:color w:val="000000"/>
                <w:sz w:val="24"/>
                <w:szCs w:val="24"/>
              </w:rPr>
              <w:t>D</w:t>
            </w:r>
          </w:p>
        </w:tc>
      </w:tr>
      <w:tr w:rsidR="008D2D0A" w:rsidTr="005E37A7">
        <w:trPr>
          <w:trHeight w:val="372"/>
        </w:trPr>
        <w:tc>
          <w:tcPr>
            <w:tcW w:w="4123" w:type="dxa"/>
            <w:vAlign w:val="center"/>
          </w:tcPr>
          <w:p w:rsidR="008D2D0A" w:rsidRPr="00FF7DC2" w:rsidRDefault="00C24BE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NEETI-VICE CAPTAIN</w:t>
            </w:r>
          </w:p>
        </w:tc>
        <w:tc>
          <w:tcPr>
            <w:tcW w:w="3632" w:type="dxa"/>
          </w:tcPr>
          <w:p w:rsidR="008D2D0A" w:rsidRPr="00FF7DC2" w:rsidRDefault="000F5882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CHARVI M HEGDE</w:t>
            </w:r>
          </w:p>
        </w:tc>
        <w:tc>
          <w:tcPr>
            <w:tcW w:w="1592" w:type="dxa"/>
          </w:tcPr>
          <w:p w:rsidR="004877AD" w:rsidRPr="00FF7DC2" w:rsidRDefault="007945F1" w:rsidP="000F5882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VIII </w:t>
            </w:r>
            <w:r w:rsidR="000F5882" w:rsidRPr="00FF7DC2">
              <w:rPr>
                <w:color w:val="000000"/>
                <w:sz w:val="24"/>
                <w:szCs w:val="24"/>
              </w:rPr>
              <w:t>C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C24BE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NYAYA-CAPTAIN</w:t>
            </w:r>
          </w:p>
        </w:tc>
        <w:tc>
          <w:tcPr>
            <w:tcW w:w="3632" w:type="dxa"/>
          </w:tcPr>
          <w:p w:rsidR="008D2D0A" w:rsidRPr="00FF7DC2" w:rsidRDefault="000F5882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RAJESHWARI T</w:t>
            </w:r>
          </w:p>
        </w:tc>
        <w:tc>
          <w:tcPr>
            <w:tcW w:w="1592" w:type="dxa"/>
          </w:tcPr>
          <w:p w:rsidR="008D2D0A" w:rsidRPr="00FF7DC2" w:rsidRDefault="007945F1" w:rsidP="000F5882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IX </w:t>
            </w:r>
            <w:r w:rsidR="000F5882" w:rsidRPr="00FF7DC2">
              <w:rPr>
                <w:color w:val="000000"/>
                <w:sz w:val="24"/>
                <w:szCs w:val="24"/>
              </w:rPr>
              <w:t>A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C24BE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NYAYA-VICE CAPTAIN</w:t>
            </w:r>
          </w:p>
        </w:tc>
        <w:tc>
          <w:tcPr>
            <w:tcW w:w="3632" w:type="dxa"/>
          </w:tcPr>
          <w:p w:rsidR="008D2D0A" w:rsidRPr="00FF7DC2" w:rsidRDefault="000F5882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PRAJWAL KASHYAP</w:t>
            </w:r>
          </w:p>
        </w:tc>
        <w:tc>
          <w:tcPr>
            <w:tcW w:w="1592" w:type="dxa"/>
          </w:tcPr>
          <w:p w:rsidR="008D2D0A" w:rsidRPr="00FF7DC2" w:rsidRDefault="007945F1" w:rsidP="000F5882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VIII </w:t>
            </w:r>
            <w:r w:rsidR="000F5882" w:rsidRPr="00FF7DC2">
              <w:rPr>
                <w:color w:val="000000"/>
                <w:sz w:val="24"/>
                <w:szCs w:val="24"/>
              </w:rPr>
              <w:t>D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C24BE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t>DHARMA-CAPTAIN</w:t>
            </w:r>
          </w:p>
        </w:tc>
        <w:tc>
          <w:tcPr>
            <w:tcW w:w="3632" w:type="dxa"/>
          </w:tcPr>
          <w:p w:rsidR="008D2D0A" w:rsidRPr="00FF7DC2" w:rsidRDefault="000F5882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ATHARVA ANAND PATIL</w:t>
            </w:r>
          </w:p>
        </w:tc>
        <w:tc>
          <w:tcPr>
            <w:tcW w:w="1592" w:type="dxa"/>
          </w:tcPr>
          <w:p w:rsidR="008D2D0A" w:rsidRPr="00FF7DC2" w:rsidRDefault="007945F1" w:rsidP="00696CD5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IX C</w:t>
            </w:r>
          </w:p>
        </w:tc>
      </w:tr>
      <w:tr w:rsidR="008D2D0A" w:rsidTr="005E37A7">
        <w:trPr>
          <w:trHeight w:val="352"/>
        </w:trPr>
        <w:tc>
          <w:tcPr>
            <w:tcW w:w="4123" w:type="dxa"/>
            <w:vAlign w:val="center"/>
          </w:tcPr>
          <w:p w:rsidR="008D2D0A" w:rsidRPr="00FF7DC2" w:rsidRDefault="00C24BE1" w:rsidP="0009369A">
            <w:pPr>
              <w:rPr>
                <w:sz w:val="24"/>
                <w:szCs w:val="24"/>
              </w:rPr>
            </w:pPr>
            <w:r w:rsidRPr="00FF7DC2">
              <w:rPr>
                <w:sz w:val="24"/>
                <w:szCs w:val="24"/>
              </w:rPr>
              <w:lastRenderedPageBreak/>
              <w:t>DHARMA-VICE CAPTAIN</w:t>
            </w:r>
          </w:p>
        </w:tc>
        <w:tc>
          <w:tcPr>
            <w:tcW w:w="3632" w:type="dxa"/>
          </w:tcPr>
          <w:p w:rsidR="008D2D0A" w:rsidRPr="00FF7DC2" w:rsidRDefault="000F5882">
            <w:pPr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>ANJALI R WARRIER</w:t>
            </w:r>
          </w:p>
        </w:tc>
        <w:tc>
          <w:tcPr>
            <w:tcW w:w="1592" w:type="dxa"/>
          </w:tcPr>
          <w:p w:rsidR="008D2D0A" w:rsidRPr="00FF7DC2" w:rsidRDefault="007945F1" w:rsidP="000F5882">
            <w:pPr>
              <w:jc w:val="center"/>
              <w:rPr>
                <w:color w:val="000000"/>
                <w:sz w:val="24"/>
                <w:szCs w:val="24"/>
              </w:rPr>
            </w:pPr>
            <w:r w:rsidRPr="00FF7DC2">
              <w:rPr>
                <w:color w:val="000000"/>
                <w:sz w:val="24"/>
                <w:szCs w:val="24"/>
              </w:rPr>
              <w:t xml:space="preserve">VIII </w:t>
            </w:r>
            <w:r w:rsidR="000F5882" w:rsidRPr="00FF7DC2">
              <w:rPr>
                <w:color w:val="000000"/>
                <w:sz w:val="24"/>
                <w:szCs w:val="24"/>
              </w:rPr>
              <w:t>A</w:t>
            </w:r>
          </w:p>
        </w:tc>
      </w:tr>
    </w:tbl>
    <w:p w:rsidR="008D2D0A" w:rsidRDefault="008D2D0A"/>
    <w:p w:rsidR="00D22B02" w:rsidRDefault="00D22B02"/>
    <w:p w:rsidR="00D22B02" w:rsidRDefault="00D22B02"/>
    <w:sectPr w:rsidR="00D22B02" w:rsidSect="005E37A7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83E"/>
    <w:rsid w:val="000024D2"/>
    <w:rsid w:val="00032A96"/>
    <w:rsid w:val="00077E78"/>
    <w:rsid w:val="0009369A"/>
    <w:rsid w:val="000A0AC4"/>
    <w:rsid w:val="000B1DF8"/>
    <w:rsid w:val="000C5A59"/>
    <w:rsid w:val="000F5882"/>
    <w:rsid w:val="000F67CF"/>
    <w:rsid w:val="001171AC"/>
    <w:rsid w:val="00124064"/>
    <w:rsid w:val="001441FF"/>
    <w:rsid w:val="001727A7"/>
    <w:rsid w:val="001A5B16"/>
    <w:rsid w:val="001C64F7"/>
    <w:rsid w:val="001C726E"/>
    <w:rsid w:val="001E29D0"/>
    <w:rsid w:val="00224D7A"/>
    <w:rsid w:val="00264F05"/>
    <w:rsid w:val="00291A84"/>
    <w:rsid w:val="002D057C"/>
    <w:rsid w:val="002E286E"/>
    <w:rsid w:val="002F01EA"/>
    <w:rsid w:val="002F2E0C"/>
    <w:rsid w:val="00307D77"/>
    <w:rsid w:val="00314D23"/>
    <w:rsid w:val="00320ABA"/>
    <w:rsid w:val="00340054"/>
    <w:rsid w:val="003B2D7B"/>
    <w:rsid w:val="003B320C"/>
    <w:rsid w:val="00421AD9"/>
    <w:rsid w:val="00436841"/>
    <w:rsid w:val="004417E8"/>
    <w:rsid w:val="00443600"/>
    <w:rsid w:val="00456FF2"/>
    <w:rsid w:val="004877AD"/>
    <w:rsid w:val="004A0C9A"/>
    <w:rsid w:val="005525BA"/>
    <w:rsid w:val="00553B55"/>
    <w:rsid w:val="005556DB"/>
    <w:rsid w:val="00560AF8"/>
    <w:rsid w:val="005A0863"/>
    <w:rsid w:val="005E2B3E"/>
    <w:rsid w:val="005E37A7"/>
    <w:rsid w:val="005F7E39"/>
    <w:rsid w:val="00696CD5"/>
    <w:rsid w:val="006A279A"/>
    <w:rsid w:val="006B40AE"/>
    <w:rsid w:val="007024F6"/>
    <w:rsid w:val="00703FD1"/>
    <w:rsid w:val="00721347"/>
    <w:rsid w:val="00725AE6"/>
    <w:rsid w:val="00732452"/>
    <w:rsid w:val="00744684"/>
    <w:rsid w:val="007945F1"/>
    <w:rsid w:val="007D64B3"/>
    <w:rsid w:val="008772A3"/>
    <w:rsid w:val="008D2D0A"/>
    <w:rsid w:val="0091390D"/>
    <w:rsid w:val="00947840"/>
    <w:rsid w:val="009748BA"/>
    <w:rsid w:val="00982F3F"/>
    <w:rsid w:val="009910CB"/>
    <w:rsid w:val="009A2413"/>
    <w:rsid w:val="009B075F"/>
    <w:rsid w:val="009C06DE"/>
    <w:rsid w:val="009E40AD"/>
    <w:rsid w:val="00A35886"/>
    <w:rsid w:val="00A5165B"/>
    <w:rsid w:val="00A97DC7"/>
    <w:rsid w:val="00B01A31"/>
    <w:rsid w:val="00B06E2D"/>
    <w:rsid w:val="00B1362C"/>
    <w:rsid w:val="00B16581"/>
    <w:rsid w:val="00B826CC"/>
    <w:rsid w:val="00BA74DA"/>
    <w:rsid w:val="00BF62DA"/>
    <w:rsid w:val="00C00ADC"/>
    <w:rsid w:val="00C24BE1"/>
    <w:rsid w:val="00C505E6"/>
    <w:rsid w:val="00C82EB5"/>
    <w:rsid w:val="00C8622B"/>
    <w:rsid w:val="00C878DF"/>
    <w:rsid w:val="00CB66AA"/>
    <w:rsid w:val="00CD0BFF"/>
    <w:rsid w:val="00CF5F31"/>
    <w:rsid w:val="00D01DB7"/>
    <w:rsid w:val="00D22B02"/>
    <w:rsid w:val="00D404C0"/>
    <w:rsid w:val="00D413C4"/>
    <w:rsid w:val="00D432BF"/>
    <w:rsid w:val="00D60853"/>
    <w:rsid w:val="00D71B2A"/>
    <w:rsid w:val="00D97343"/>
    <w:rsid w:val="00DB07B5"/>
    <w:rsid w:val="00DD5C76"/>
    <w:rsid w:val="00DF2108"/>
    <w:rsid w:val="00DF7ABD"/>
    <w:rsid w:val="00E7429F"/>
    <w:rsid w:val="00F004FC"/>
    <w:rsid w:val="00F2783E"/>
    <w:rsid w:val="00F64B31"/>
    <w:rsid w:val="00F9509E"/>
    <w:rsid w:val="00FA6F49"/>
    <w:rsid w:val="00FD007B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4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D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423184-A4FA-47CE-9925-586DCFD9E3B9}" type="doc">
      <dgm:prSet loTypeId="urn:microsoft.com/office/officeart/2005/8/layout/radial3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3D23FC92-FD70-4983-9554-98902A9A7B34}">
      <dgm:prSet phldrT="[Text]" custT="1"/>
      <dgm:spPr>
        <a:solidFill>
          <a:srgbClr val="F3591B">
            <a:alpha val="49804"/>
          </a:srgbClr>
        </a:solidFill>
      </dgm:spPr>
      <dgm:t>
        <a:bodyPr/>
        <a:lstStyle/>
        <a:p>
          <a:r>
            <a:rPr lang="en-US" sz="2100" b="1"/>
            <a:t>SARVAJNA </a:t>
          </a:r>
        </a:p>
        <a:p>
          <a:r>
            <a:rPr lang="en-US" sz="1200" b="1"/>
            <a:t>President- Mrs. Gowri. B. Nataraja</a:t>
          </a:r>
        </a:p>
        <a:p>
          <a:r>
            <a:rPr lang="en-US" sz="1200" b="1"/>
            <a:t>Vice-President - Mrs. Latha G</a:t>
          </a:r>
        </a:p>
      </dgm:t>
    </dgm:pt>
    <dgm:pt modelId="{01F7D0E8-B406-4382-8CB2-1A1B228A3242}" type="parTrans" cxnId="{A88DF58A-5811-4908-8845-F71EF2B2C6D0}">
      <dgm:prSet/>
      <dgm:spPr/>
      <dgm:t>
        <a:bodyPr/>
        <a:lstStyle/>
        <a:p>
          <a:endParaRPr lang="en-US"/>
        </a:p>
      </dgm:t>
    </dgm:pt>
    <dgm:pt modelId="{BF8A1CC0-FF77-42DD-82B6-C5A53AF8C07B}" type="sibTrans" cxnId="{A88DF58A-5811-4908-8845-F71EF2B2C6D0}">
      <dgm:prSet/>
      <dgm:spPr/>
      <dgm:t>
        <a:bodyPr/>
        <a:lstStyle/>
        <a:p>
          <a:endParaRPr lang="en-US"/>
        </a:p>
      </dgm:t>
    </dgm:pt>
    <dgm:pt modelId="{C238F102-0A58-4433-A6A2-0F1711005385}">
      <dgm:prSet phldrT="[Text]" custT="1"/>
      <dgm:spPr>
        <a:solidFill>
          <a:srgbClr val="FF0000">
            <a:alpha val="50000"/>
          </a:srgbClr>
        </a:solidFill>
      </dgm:spPr>
      <dgm:t>
        <a:bodyPr/>
        <a:lstStyle/>
        <a:p>
          <a:pPr algn="ctr"/>
          <a:r>
            <a:rPr lang="en-US" sz="1800" b="1"/>
            <a:t> NEETI   </a:t>
          </a:r>
          <a:r>
            <a:rPr lang="en-US" sz="1600"/>
            <a:t>                   </a:t>
          </a:r>
          <a:endParaRPr lang="en-US" sz="1100" b="1"/>
        </a:p>
        <a:p>
          <a:pPr algn="l"/>
          <a:r>
            <a:rPr lang="en-US" sz="1100" b="1"/>
            <a:t>Mrs. Shanthichandra C K</a:t>
          </a:r>
        </a:p>
        <a:p>
          <a:pPr algn="ctr"/>
          <a:r>
            <a:rPr lang="en-US" sz="1100" b="1"/>
            <a:t>Mrs. MEENAKSHI  Prakash</a:t>
          </a:r>
        </a:p>
      </dgm:t>
    </dgm:pt>
    <dgm:pt modelId="{4C670B44-A853-4FD1-9DD9-0567869190DC}" type="parTrans" cxnId="{ED4A86CC-D62A-4375-9845-6956E4D108FE}">
      <dgm:prSet/>
      <dgm:spPr/>
      <dgm:t>
        <a:bodyPr/>
        <a:lstStyle/>
        <a:p>
          <a:endParaRPr lang="en-US"/>
        </a:p>
      </dgm:t>
    </dgm:pt>
    <dgm:pt modelId="{894A31A5-0927-48E6-913A-1C5843D047DE}" type="sibTrans" cxnId="{ED4A86CC-D62A-4375-9845-6956E4D108FE}">
      <dgm:prSet/>
      <dgm:spPr/>
      <dgm:t>
        <a:bodyPr/>
        <a:lstStyle/>
        <a:p>
          <a:endParaRPr lang="en-US"/>
        </a:p>
      </dgm:t>
    </dgm:pt>
    <dgm:pt modelId="{E6BC40A2-7F3B-4085-8C0B-ED66EFCA0FAB}">
      <dgm:prSet phldrT="[Text]" custT="1"/>
      <dgm:spPr>
        <a:solidFill>
          <a:srgbClr val="00B0F0">
            <a:alpha val="50000"/>
          </a:srgbClr>
        </a:solidFill>
      </dgm:spPr>
      <dgm:t>
        <a:bodyPr/>
        <a:lstStyle/>
        <a:p>
          <a:r>
            <a:rPr lang="en-US" sz="1100" b="1"/>
            <a:t>SATYA  </a:t>
          </a:r>
          <a:r>
            <a:rPr lang="en-US" sz="1100"/>
            <a:t>      </a:t>
          </a:r>
        </a:p>
        <a:p>
          <a:r>
            <a:rPr lang="en-US" sz="1100" b="1"/>
            <a:t> Mrs.</a:t>
          </a:r>
          <a:r>
            <a:rPr lang="en-US" sz="1100"/>
            <a:t> Jayashree R</a:t>
          </a:r>
          <a:endParaRPr lang="en-US" sz="1100" b="1"/>
        </a:p>
        <a:p>
          <a:r>
            <a:rPr lang="en-US" sz="1100" b="1"/>
            <a:t>Mrs. Shruthi D M</a:t>
          </a:r>
        </a:p>
      </dgm:t>
    </dgm:pt>
    <dgm:pt modelId="{D890399F-4B04-4613-98F3-CA02DF601EC5}" type="parTrans" cxnId="{D14D11B8-814B-4BBD-8DB5-FF5B7B5BFCDD}">
      <dgm:prSet/>
      <dgm:spPr/>
      <dgm:t>
        <a:bodyPr/>
        <a:lstStyle/>
        <a:p>
          <a:endParaRPr lang="en-US"/>
        </a:p>
      </dgm:t>
    </dgm:pt>
    <dgm:pt modelId="{DBB1099E-9804-4D27-81BD-A2404C2CAA19}" type="sibTrans" cxnId="{D14D11B8-814B-4BBD-8DB5-FF5B7B5BFCDD}">
      <dgm:prSet/>
      <dgm:spPr/>
      <dgm:t>
        <a:bodyPr/>
        <a:lstStyle/>
        <a:p>
          <a:endParaRPr lang="en-US"/>
        </a:p>
      </dgm:t>
    </dgm:pt>
    <dgm:pt modelId="{4B0F4C4B-0B6C-4CF7-9026-3E83B0536595}">
      <dgm:prSet phldrT="[Text]" custT="1"/>
      <dgm:spPr>
        <a:solidFill>
          <a:srgbClr val="00B050">
            <a:alpha val="50000"/>
          </a:srgbClr>
        </a:solidFill>
      </dgm:spPr>
      <dgm:t>
        <a:bodyPr/>
        <a:lstStyle/>
        <a:p>
          <a:pPr algn="ctr"/>
          <a:r>
            <a:rPr lang="en-US" sz="1800" b="1"/>
            <a:t>NYAYA      </a:t>
          </a:r>
        </a:p>
        <a:p>
          <a:pPr algn="ctr"/>
          <a:r>
            <a:rPr lang="en-US" sz="1050" b="1"/>
            <a:t>Mrs. Suma V</a:t>
          </a:r>
        </a:p>
        <a:p>
          <a:pPr algn="ctr"/>
          <a:r>
            <a:rPr lang="en-US" sz="1100" b="1"/>
            <a:t> Mrs. Rashmi B R</a:t>
          </a:r>
        </a:p>
      </dgm:t>
    </dgm:pt>
    <dgm:pt modelId="{E15E9405-CE13-4CA0-8DF5-0083C6930772}" type="parTrans" cxnId="{6EA7CAAC-8D7A-4DB4-A8A3-6A9951933140}">
      <dgm:prSet/>
      <dgm:spPr/>
      <dgm:t>
        <a:bodyPr/>
        <a:lstStyle/>
        <a:p>
          <a:endParaRPr lang="en-US"/>
        </a:p>
      </dgm:t>
    </dgm:pt>
    <dgm:pt modelId="{1BC37120-A784-4EBA-9EEE-456F06286941}" type="sibTrans" cxnId="{6EA7CAAC-8D7A-4DB4-A8A3-6A9951933140}">
      <dgm:prSet/>
      <dgm:spPr/>
      <dgm:t>
        <a:bodyPr/>
        <a:lstStyle/>
        <a:p>
          <a:endParaRPr lang="en-US"/>
        </a:p>
      </dgm:t>
    </dgm:pt>
    <dgm:pt modelId="{170BB570-485D-4347-8609-A127C2F19420}">
      <dgm:prSet phldrT="[Text]" custT="1"/>
      <dgm:spPr>
        <a:solidFill>
          <a:srgbClr val="FFFF00">
            <a:alpha val="50000"/>
          </a:srgbClr>
        </a:solidFill>
      </dgm:spPr>
      <dgm:t>
        <a:bodyPr/>
        <a:lstStyle/>
        <a:p>
          <a:pPr algn="l"/>
          <a:r>
            <a:rPr lang="en-US" sz="1800" b="1"/>
            <a:t>   DHARMA   </a:t>
          </a:r>
          <a:r>
            <a:rPr lang="en-US" sz="1600" b="1"/>
            <a:t>        </a:t>
          </a:r>
          <a:r>
            <a:rPr lang="en-US" sz="1100" b="1"/>
            <a:t>Mrs.Sheelarani A J               Mrs . Geetha Prasanna</a:t>
          </a:r>
        </a:p>
      </dgm:t>
    </dgm:pt>
    <dgm:pt modelId="{49B0C499-5D50-41AC-868C-DD5196F32F97}" type="parTrans" cxnId="{AF886873-F813-455C-AFA4-EA588EB42753}">
      <dgm:prSet/>
      <dgm:spPr/>
      <dgm:t>
        <a:bodyPr/>
        <a:lstStyle/>
        <a:p>
          <a:endParaRPr lang="en-US"/>
        </a:p>
      </dgm:t>
    </dgm:pt>
    <dgm:pt modelId="{83433720-7F69-479D-B632-8FAAEA764BC2}" type="sibTrans" cxnId="{AF886873-F813-455C-AFA4-EA588EB42753}">
      <dgm:prSet/>
      <dgm:spPr/>
      <dgm:t>
        <a:bodyPr/>
        <a:lstStyle/>
        <a:p>
          <a:endParaRPr lang="en-US"/>
        </a:p>
      </dgm:t>
    </dgm:pt>
    <dgm:pt modelId="{902A5608-247D-49C1-A1E6-BCA04073FDD8}" type="pres">
      <dgm:prSet presAssocID="{BA423184-A4FA-47CE-9925-586DCFD9E3B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AF6C77-607D-4DFC-9660-5CB431E68084}" type="pres">
      <dgm:prSet presAssocID="{BA423184-A4FA-47CE-9925-586DCFD9E3B9}" presName="radial" presStyleCnt="0">
        <dgm:presLayoutVars>
          <dgm:animLvl val="ctr"/>
        </dgm:presLayoutVars>
      </dgm:prSet>
      <dgm:spPr/>
    </dgm:pt>
    <dgm:pt modelId="{84BFCCA5-C013-4033-AB09-CDA3927E09F7}" type="pres">
      <dgm:prSet presAssocID="{3D23FC92-FD70-4983-9554-98902A9A7B34}" presName="centerShape" presStyleLbl="vennNode1" presStyleIdx="0" presStyleCnt="5" custScaleX="191177"/>
      <dgm:spPr/>
      <dgm:t>
        <a:bodyPr/>
        <a:lstStyle/>
        <a:p>
          <a:endParaRPr lang="en-US"/>
        </a:p>
      </dgm:t>
    </dgm:pt>
    <dgm:pt modelId="{18B589D7-996F-42DB-A9CC-451BB0B58589}" type="pres">
      <dgm:prSet presAssocID="{C238F102-0A58-4433-A6A2-0F1711005385}" presName="node" presStyleLbl="vennNode1" presStyleIdx="1" presStyleCnt="5" custScaleX="296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15064E-492F-4D1D-B327-8479CB2E7DDC}" type="pres">
      <dgm:prSet presAssocID="{E6BC40A2-7F3B-4085-8C0B-ED66EFCA0FAB}" presName="node" presStyleLbl="vennNode1" presStyleIdx="2" presStyleCnt="5" custScaleX="252428" custRadScaleRad="185872" custRadScaleInc="-10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F70112-0F66-415A-A203-503765551679}" type="pres">
      <dgm:prSet presAssocID="{4B0F4C4B-0B6C-4CF7-9026-3E83B0536595}" presName="node" presStyleLbl="vennNode1" presStyleIdx="3" presStyleCnt="5" custScaleX="263231" custScaleY="1251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DBB063-55A7-4E5E-B5E0-6E5DA20D506A}" type="pres">
      <dgm:prSet presAssocID="{170BB570-485D-4347-8609-A127C2F19420}" presName="node" presStyleLbl="vennNode1" presStyleIdx="4" presStyleCnt="5" custScaleX="257745" custScaleY="136603" custRadScaleRad="197025" custRadScaleInc="-9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60649F-A4D7-4226-9E4F-A93D8FD010E2}" type="presOf" srcId="{BA423184-A4FA-47CE-9925-586DCFD9E3B9}" destId="{902A5608-247D-49C1-A1E6-BCA04073FDD8}" srcOrd="0" destOrd="0" presId="urn:microsoft.com/office/officeart/2005/8/layout/radial3"/>
    <dgm:cxn modelId="{FE4FC2F6-7133-4820-8F24-1650AB2D9191}" type="presOf" srcId="{3D23FC92-FD70-4983-9554-98902A9A7B34}" destId="{84BFCCA5-C013-4033-AB09-CDA3927E09F7}" srcOrd="0" destOrd="0" presId="urn:microsoft.com/office/officeart/2005/8/layout/radial3"/>
    <dgm:cxn modelId="{AF886873-F813-455C-AFA4-EA588EB42753}" srcId="{3D23FC92-FD70-4983-9554-98902A9A7B34}" destId="{170BB570-485D-4347-8609-A127C2F19420}" srcOrd="3" destOrd="0" parTransId="{49B0C499-5D50-41AC-868C-DD5196F32F97}" sibTransId="{83433720-7F69-479D-B632-8FAAEA764BC2}"/>
    <dgm:cxn modelId="{61E18EB3-66B9-458A-9D23-A65B9A5A4900}" type="presOf" srcId="{170BB570-485D-4347-8609-A127C2F19420}" destId="{46DBB063-55A7-4E5E-B5E0-6E5DA20D506A}" srcOrd="0" destOrd="0" presId="urn:microsoft.com/office/officeart/2005/8/layout/radial3"/>
    <dgm:cxn modelId="{6EA7CAAC-8D7A-4DB4-A8A3-6A9951933140}" srcId="{3D23FC92-FD70-4983-9554-98902A9A7B34}" destId="{4B0F4C4B-0B6C-4CF7-9026-3E83B0536595}" srcOrd="2" destOrd="0" parTransId="{E15E9405-CE13-4CA0-8DF5-0083C6930772}" sibTransId="{1BC37120-A784-4EBA-9EEE-456F06286941}"/>
    <dgm:cxn modelId="{D3D49E2F-3F59-4FB0-B38B-6BF4C30662BD}" type="presOf" srcId="{C238F102-0A58-4433-A6A2-0F1711005385}" destId="{18B589D7-996F-42DB-A9CC-451BB0B58589}" srcOrd="0" destOrd="0" presId="urn:microsoft.com/office/officeart/2005/8/layout/radial3"/>
    <dgm:cxn modelId="{A88DF58A-5811-4908-8845-F71EF2B2C6D0}" srcId="{BA423184-A4FA-47CE-9925-586DCFD9E3B9}" destId="{3D23FC92-FD70-4983-9554-98902A9A7B34}" srcOrd="0" destOrd="0" parTransId="{01F7D0E8-B406-4382-8CB2-1A1B228A3242}" sibTransId="{BF8A1CC0-FF77-42DD-82B6-C5A53AF8C07B}"/>
    <dgm:cxn modelId="{666B6274-7552-4683-8873-DE19C2FBD33A}" type="presOf" srcId="{4B0F4C4B-0B6C-4CF7-9026-3E83B0536595}" destId="{33F70112-0F66-415A-A203-503765551679}" srcOrd="0" destOrd="0" presId="urn:microsoft.com/office/officeart/2005/8/layout/radial3"/>
    <dgm:cxn modelId="{ED4A86CC-D62A-4375-9845-6956E4D108FE}" srcId="{3D23FC92-FD70-4983-9554-98902A9A7B34}" destId="{C238F102-0A58-4433-A6A2-0F1711005385}" srcOrd="0" destOrd="0" parTransId="{4C670B44-A853-4FD1-9DD9-0567869190DC}" sibTransId="{894A31A5-0927-48E6-913A-1C5843D047DE}"/>
    <dgm:cxn modelId="{3E2FA121-CA02-45B5-8CED-11E67B3B5E6C}" type="presOf" srcId="{E6BC40A2-7F3B-4085-8C0B-ED66EFCA0FAB}" destId="{2915064E-492F-4D1D-B327-8479CB2E7DDC}" srcOrd="0" destOrd="0" presId="urn:microsoft.com/office/officeart/2005/8/layout/radial3"/>
    <dgm:cxn modelId="{D14D11B8-814B-4BBD-8DB5-FF5B7B5BFCDD}" srcId="{3D23FC92-FD70-4983-9554-98902A9A7B34}" destId="{E6BC40A2-7F3B-4085-8C0B-ED66EFCA0FAB}" srcOrd="1" destOrd="0" parTransId="{D890399F-4B04-4613-98F3-CA02DF601EC5}" sibTransId="{DBB1099E-9804-4D27-81BD-A2404C2CAA19}"/>
    <dgm:cxn modelId="{F9E52675-453C-4895-A286-90907BC03187}" type="presParOf" srcId="{902A5608-247D-49C1-A1E6-BCA04073FDD8}" destId="{79AF6C77-607D-4DFC-9660-5CB431E68084}" srcOrd="0" destOrd="0" presId="urn:microsoft.com/office/officeart/2005/8/layout/radial3"/>
    <dgm:cxn modelId="{A7CB3DD9-6923-48E8-A0CA-4AD9C73C3553}" type="presParOf" srcId="{79AF6C77-607D-4DFC-9660-5CB431E68084}" destId="{84BFCCA5-C013-4033-AB09-CDA3927E09F7}" srcOrd="0" destOrd="0" presId="urn:microsoft.com/office/officeart/2005/8/layout/radial3"/>
    <dgm:cxn modelId="{0DD43F1B-074D-49A9-8164-6E6734691EE3}" type="presParOf" srcId="{79AF6C77-607D-4DFC-9660-5CB431E68084}" destId="{18B589D7-996F-42DB-A9CC-451BB0B58589}" srcOrd="1" destOrd="0" presId="urn:microsoft.com/office/officeart/2005/8/layout/radial3"/>
    <dgm:cxn modelId="{4CCF2A8B-282D-41C0-B5CF-A978FF6D4C7C}" type="presParOf" srcId="{79AF6C77-607D-4DFC-9660-5CB431E68084}" destId="{2915064E-492F-4D1D-B327-8479CB2E7DDC}" srcOrd="2" destOrd="0" presId="urn:microsoft.com/office/officeart/2005/8/layout/radial3"/>
    <dgm:cxn modelId="{BC83E163-6D30-4BAF-AC94-E31204782272}" type="presParOf" srcId="{79AF6C77-607D-4DFC-9660-5CB431E68084}" destId="{33F70112-0F66-415A-A203-503765551679}" srcOrd="3" destOrd="0" presId="urn:microsoft.com/office/officeart/2005/8/layout/radial3"/>
    <dgm:cxn modelId="{C8EEF4BA-070E-4170-94C6-23079EEC3CF9}" type="presParOf" srcId="{79AF6C77-607D-4DFC-9660-5CB431E68084}" destId="{46DBB063-55A7-4E5E-B5E0-6E5DA20D506A}" srcOrd="4" destOrd="0" presId="urn:microsoft.com/office/officeart/2005/8/layout/radial3"/>
  </dgm:cxnLst>
  <dgm:bg/>
  <dgm:whole/>
  <dgm:extLst>
    <a:ext uri="http://schemas.microsoft.com/office/drawing/2008/diagram">
      <dsp:dataModelExt xmlns=""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BFCCA5-C013-4033-AB09-CDA3927E09F7}">
      <dsp:nvSpPr>
        <dsp:cNvPr id="0" name=""/>
        <dsp:cNvSpPr/>
      </dsp:nvSpPr>
      <dsp:spPr>
        <a:xfrm>
          <a:off x="1354129" y="677706"/>
          <a:ext cx="3044419" cy="1592460"/>
        </a:xfrm>
        <a:prstGeom prst="ellipse">
          <a:avLst/>
        </a:prstGeom>
        <a:solidFill>
          <a:srgbClr val="F3591B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/>
            <a:t>SARVAJNA 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President- Mrs. Gowri. B. Nataraja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Vice-President - Mrs. Latha G</a:t>
          </a:r>
        </a:p>
      </dsp:txBody>
      <dsp:txXfrm>
        <a:off x="1354129" y="677706"/>
        <a:ext cx="3044419" cy="1592460"/>
      </dsp:txXfrm>
    </dsp:sp>
    <dsp:sp modelId="{18B589D7-996F-42DB-A9CC-451BB0B58589}">
      <dsp:nvSpPr>
        <dsp:cNvPr id="0" name=""/>
        <dsp:cNvSpPr/>
      </dsp:nvSpPr>
      <dsp:spPr>
        <a:xfrm>
          <a:off x="1971952" y="-49386"/>
          <a:ext cx="1808772" cy="796230"/>
        </a:xfrm>
        <a:prstGeom prst="ellipse">
          <a:avLst/>
        </a:prstGeom>
        <a:solidFill>
          <a:srgbClr val="FF0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 NEETI   </a:t>
          </a:r>
          <a:r>
            <a:rPr lang="en-US" sz="1600" kern="1200"/>
            <a:t>                   </a:t>
          </a:r>
          <a:r>
            <a:rPr lang="en-US" sz="1100" b="1" kern="1200"/>
            <a:t>Mrs. Smitha  P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Mrs. Nisha P </a:t>
          </a:r>
        </a:p>
      </dsp:txBody>
      <dsp:txXfrm>
        <a:off x="1971952" y="-49386"/>
        <a:ext cx="1808772" cy="796230"/>
      </dsp:txXfrm>
    </dsp:sp>
    <dsp:sp modelId="{2915064E-492F-4D1D-B327-8479CB2E7DDC}">
      <dsp:nvSpPr>
        <dsp:cNvPr id="0" name=""/>
        <dsp:cNvSpPr/>
      </dsp:nvSpPr>
      <dsp:spPr>
        <a:xfrm>
          <a:off x="3721601" y="1042248"/>
          <a:ext cx="2009908" cy="796230"/>
        </a:xfrm>
        <a:prstGeom prst="ellipse">
          <a:avLst/>
        </a:prstGeom>
        <a:solidFill>
          <a:srgbClr val="00B0F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SATYA  </a:t>
          </a:r>
          <a:r>
            <a:rPr lang="en-US" sz="1100" kern="1200"/>
            <a:t>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 Mrs.</a:t>
          </a:r>
          <a:r>
            <a:rPr lang="en-US" sz="1100" kern="1200"/>
            <a:t> Prathima H K</a:t>
          </a: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Mrs. Heena Govil</a:t>
          </a:r>
        </a:p>
      </dsp:txBody>
      <dsp:txXfrm>
        <a:off x="3721601" y="1042248"/>
        <a:ext cx="2009908" cy="796230"/>
      </dsp:txXfrm>
    </dsp:sp>
    <dsp:sp modelId="{33F70112-0F66-415A-A203-503765551679}">
      <dsp:nvSpPr>
        <dsp:cNvPr id="0" name=""/>
        <dsp:cNvSpPr/>
      </dsp:nvSpPr>
      <dsp:spPr>
        <a:xfrm>
          <a:off x="1828376" y="2100903"/>
          <a:ext cx="2095925" cy="996482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NYAYA     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Mrs. Thara Sheshadri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 Mrs. Anitha Adhikary</a:t>
          </a:r>
        </a:p>
      </dsp:txBody>
      <dsp:txXfrm>
        <a:off x="1828376" y="2100903"/>
        <a:ext cx="2095925" cy="996482"/>
      </dsp:txXfrm>
    </dsp:sp>
    <dsp:sp modelId="{46DBB063-55A7-4E5E-B5E0-6E5DA20D506A}">
      <dsp:nvSpPr>
        <dsp:cNvPr id="0" name=""/>
        <dsp:cNvSpPr/>
      </dsp:nvSpPr>
      <dsp:spPr>
        <a:xfrm>
          <a:off x="0" y="963668"/>
          <a:ext cx="2052244" cy="1087674"/>
        </a:xfrm>
        <a:prstGeom prst="ellipse">
          <a:avLst/>
        </a:prstGeom>
        <a:solidFill>
          <a:srgbClr val="FFFF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   DHARMA   </a:t>
          </a:r>
          <a:r>
            <a:rPr lang="en-US" sz="1600" b="1" kern="1200"/>
            <a:t>        </a:t>
          </a:r>
          <a:r>
            <a:rPr lang="en-US" sz="1100" b="1" kern="1200"/>
            <a:t>Mrs.Kalaivani  S               Mrs . Nagarathna T N</a:t>
          </a:r>
        </a:p>
      </dsp:txBody>
      <dsp:txXfrm>
        <a:off x="0" y="963668"/>
        <a:ext cx="2052244" cy="1087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GOWRI B NATARAJA</dc:creator>
  <cp:lastModifiedBy>Windows User</cp:lastModifiedBy>
  <cp:revision>14</cp:revision>
  <cp:lastPrinted>2019-07-15T04:06:00Z</cp:lastPrinted>
  <dcterms:created xsi:type="dcterms:W3CDTF">2022-07-06T03:33:00Z</dcterms:created>
  <dcterms:modified xsi:type="dcterms:W3CDTF">2022-07-06T03:50:00Z</dcterms:modified>
</cp:coreProperties>
</file>